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4-Accent5"/>
        <w:tblW w:w="14405" w:type="dxa"/>
        <w:tblInd w:w="-545" w:type="dxa"/>
        <w:tblLook w:val="04A0" w:firstRow="1" w:lastRow="0" w:firstColumn="1" w:lastColumn="0" w:noHBand="0" w:noVBand="1"/>
      </w:tblPr>
      <w:tblGrid>
        <w:gridCol w:w="2340"/>
        <w:gridCol w:w="5945"/>
        <w:gridCol w:w="6120"/>
      </w:tblGrid>
      <w:tr w:rsidR="00701D9B" w:rsidRPr="00F41B98" w14:paraId="0F19EFEE" w14:textId="77777777" w:rsidTr="007B2E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1397BE2C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color w:val="auto"/>
                <w:sz w:val="32"/>
                <w:szCs w:val="32"/>
              </w:rPr>
            </w:pPr>
            <w:r w:rsidRPr="00F41B98">
              <w:rPr>
                <w:rFonts w:ascii="Arial" w:eastAsia="Times New Roman" w:hAnsi="Arial" w:cs="Arial"/>
                <w:color w:val="auto"/>
                <w:sz w:val="32"/>
                <w:szCs w:val="32"/>
              </w:rPr>
              <w:t xml:space="preserve">WORD </w:t>
            </w:r>
          </w:p>
        </w:tc>
        <w:tc>
          <w:tcPr>
            <w:tcW w:w="5945" w:type="dxa"/>
            <w:hideMark/>
          </w:tcPr>
          <w:p w14:paraId="3099B562" w14:textId="77777777" w:rsidR="00701D9B" w:rsidRPr="00F41B98" w:rsidRDefault="00701D9B" w:rsidP="00F41B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32"/>
                <w:szCs w:val="32"/>
              </w:rPr>
            </w:pPr>
            <w:r w:rsidRPr="00F41B98">
              <w:rPr>
                <w:rFonts w:ascii="Arial" w:eastAsia="Times New Roman" w:hAnsi="Arial" w:cs="Arial"/>
                <w:color w:val="auto"/>
                <w:sz w:val="32"/>
                <w:szCs w:val="32"/>
              </w:rPr>
              <w:t xml:space="preserve">DEFINITION </w:t>
            </w:r>
          </w:p>
        </w:tc>
        <w:tc>
          <w:tcPr>
            <w:tcW w:w="6120" w:type="dxa"/>
            <w:hideMark/>
          </w:tcPr>
          <w:p w14:paraId="34245802" w14:textId="77777777" w:rsidR="00701D9B" w:rsidRPr="00F41B98" w:rsidRDefault="00701D9B" w:rsidP="00F41B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32"/>
                <w:szCs w:val="32"/>
              </w:rPr>
            </w:pPr>
            <w:r w:rsidRPr="00F41B98">
              <w:rPr>
                <w:rFonts w:ascii="Arial" w:eastAsia="Times New Roman" w:hAnsi="Arial" w:cs="Arial"/>
                <w:color w:val="auto"/>
                <w:sz w:val="32"/>
                <w:szCs w:val="32"/>
              </w:rPr>
              <w:t xml:space="preserve">EXAMPLE </w:t>
            </w:r>
          </w:p>
        </w:tc>
      </w:tr>
      <w:tr w:rsidR="00701D9B" w:rsidRPr="00F41B98" w14:paraId="060E41CC" w14:textId="77777777" w:rsidTr="007B2E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71162E29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caring </w:t>
            </w:r>
          </w:p>
        </w:tc>
        <w:tc>
          <w:tcPr>
            <w:tcW w:w="5945" w:type="dxa"/>
            <w:hideMark/>
          </w:tcPr>
          <w:p w14:paraId="7DA2F8BA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describes someone who is kind and gives emotional support to others</w:t>
            </w:r>
          </w:p>
        </w:tc>
        <w:tc>
          <w:tcPr>
            <w:tcW w:w="6120" w:type="dxa"/>
            <w:hideMark/>
          </w:tcPr>
          <w:p w14:paraId="08C291C0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I've always thought of Jo as a very caring person. </w:t>
            </w:r>
          </w:p>
        </w:tc>
      </w:tr>
      <w:tr w:rsidR="00701D9B" w:rsidRPr="00F41B98" w14:paraId="2D82EFFC" w14:textId="77777777" w:rsidTr="007B2E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6BFEE98D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friendly </w:t>
            </w:r>
          </w:p>
        </w:tc>
        <w:tc>
          <w:tcPr>
            <w:tcW w:w="5945" w:type="dxa"/>
            <w:hideMark/>
          </w:tcPr>
          <w:p w14:paraId="0F8ADB43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behaving in a pleasant, kind way towards someone </w:t>
            </w:r>
          </w:p>
        </w:tc>
        <w:tc>
          <w:tcPr>
            <w:tcW w:w="6120" w:type="dxa"/>
            <w:hideMark/>
          </w:tcPr>
          <w:p w14:paraId="6F20805F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a friendly face/smile </w:t>
            </w:r>
          </w:p>
        </w:tc>
      </w:tr>
      <w:tr w:rsidR="00701D9B" w:rsidRPr="00F41B98" w14:paraId="7033E028" w14:textId="77777777" w:rsidTr="007B2E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133D66F3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boring </w:t>
            </w:r>
          </w:p>
        </w:tc>
        <w:tc>
          <w:tcPr>
            <w:tcW w:w="5945" w:type="dxa"/>
            <w:hideMark/>
          </w:tcPr>
          <w:p w14:paraId="5C374BFC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not interesting or exciting </w:t>
            </w:r>
          </w:p>
        </w:tc>
        <w:tc>
          <w:tcPr>
            <w:tcW w:w="6120" w:type="dxa"/>
            <w:hideMark/>
          </w:tcPr>
          <w:p w14:paraId="2FBAC672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a boring job/lecture </w:t>
            </w:r>
          </w:p>
        </w:tc>
      </w:tr>
      <w:tr w:rsidR="00701D9B" w:rsidRPr="00F41B98" w14:paraId="4C69D8F3" w14:textId="77777777" w:rsidTr="007B2E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112B5931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serious </w:t>
            </w:r>
          </w:p>
        </w:tc>
        <w:tc>
          <w:tcPr>
            <w:tcW w:w="5945" w:type="dxa"/>
            <w:hideMark/>
          </w:tcPr>
          <w:p w14:paraId="6D343028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A serious person does not laugh often. </w:t>
            </w:r>
          </w:p>
        </w:tc>
        <w:tc>
          <w:tcPr>
            <w:tcW w:w="6120" w:type="dxa"/>
            <w:hideMark/>
          </w:tcPr>
          <w:p w14:paraId="54EE397E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I remember her as a very serious child. </w:t>
            </w:r>
          </w:p>
        </w:tc>
      </w:tr>
      <w:tr w:rsidR="00701D9B" w:rsidRPr="00F41B98" w14:paraId="3E5C0C52" w14:textId="77777777" w:rsidTr="007B2E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13B4AFD5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cheerful </w:t>
            </w:r>
          </w:p>
        </w:tc>
        <w:tc>
          <w:tcPr>
            <w:tcW w:w="5945" w:type="dxa"/>
            <w:hideMark/>
          </w:tcPr>
          <w:p w14:paraId="4382F6EF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happy and positive </w:t>
            </w:r>
          </w:p>
        </w:tc>
        <w:tc>
          <w:tcPr>
            <w:tcW w:w="6120" w:type="dxa"/>
            <w:hideMark/>
          </w:tcPr>
          <w:p w14:paraId="6EB5481F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He's usually fairly cheerful. </w:t>
            </w:r>
          </w:p>
        </w:tc>
      </w:tr>
      <w:tr w:rsidR="00701D9B" w:rsidRPr="00F41B98" w14:paraId="426A37FA" w14:textId="77777777" w:rsidTr="007B2E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6C516B3F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funny </w:t>
            </w:r>
          </w:p>
        </w:tc>
        <w:tc>
          <w:tcPr>
            <w:tcW w:w="5945" w:type="dxa"/>
            <w:hideMark/>
          </w:tcPr>
          <w:p w14:paraId="5C1E0A55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making you smile or laugh </w:t>
            </w:r>
          </w:p>
        </w:tc>
        <w:tc>
          <w:tcPr>
            <w:tcW w:w="6120" w:type="dxa"/>
            <w:hideMark/>
          </w:tcPr>
          <w:p w14:paraId="38E8E2E9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Do you know any funny stories/jokes? </w:t>
            </w:r>
          </w:p>
        </w:tc>
      </w:tr>
      <w:tr w:rsidR="00701D9B" w:rsidRPr="00F41B98" w14:paraId="432A71BE" w14:textId="77777777" w:rsidTr="007B2E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7FF256D2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intelligent </w:t>
            </w:r>
          </w:p>
        </w:tc>
        <w:tc>
          <w:tcPr>
            <w:tcW w:w="5945" w:type="dxa"/>
            <w:hideMark/>
          </w:tcPr>
          <w:p w14:paraId="54BD4BFC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showing intelligence, or able to learn and understand things easily</w:t>
            </w:r>
          </w:p>
        </w:tc>
        <w:tc>
          <w:tcPr>
            <w:tcW w:w="6120" w:type="dxa"/>
            <w:hideMark/>
          </w:tcPr>
          <w:p w14:paraId="3CEB5DBA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a highly intelligent young man </w:t>
            </w:r>
          </w:p>
        </w:tc>
      </w:tr>
      <w:tr w:rsidR="00701D9B" w:rsidRPr="00F41B98" w14:paraId="1CE78F54" w14:textId="77777777" w:rsidTr="007B2E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4E5A4E07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cool </w:t>
            </w:r>
          </w:p>
        </w:tc>
        <w:tc>
          <w:tcPr>
            <w:tcW w:w="5945" w:type="dxa"/>
            <w:hideMark/>
          </w:tcPr>
          <w:p w14:paraId="470A32BC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good, stylish, or fashionable </w:t>
            </w:r>
          </w:p>
        </w:tc>
        <w:tc>
          <w:tcPr>
            <w:tcW w:w="6120" w:type="dxa"/>
            <w:hideMark/>
          </w:tcPr>
          <w:p w14:paraId="29D736C3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It was a really cool gig. </w:t>
            </w:r>
          </w:p>
        </w:tc>
      </w:tr>
      <w:tr w:rsidR="00701D9B" w:rsidRPr="00F41B98" w14:paraId="52E23B6B" w14:textId="77777777" w:rsidTr="007B2E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7A7252CB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confident </w:t>
            </w:r>
          </w:p>
        </w:tc>
        <w:tc>
          <w:tcPr>
            <w:tcW w:w="5945" w:type="dxa"/>
            <w:hideMark/>
          </w:tcPr>
          <w:p w14:paraId="672AE76F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certain about your ability to do things well </w:t>
            </w:r>
          </w:p>
        </w:tc>
        <w:tc>
          <w:tcPr>
            <w:tcW w:w="6120" w:type="dxa"/>
            <w:hideMark/>
          </w:tcPr>
          <w:p w14:paraId="60175221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Be a bit more confident in yourself! </w:t>
            </w:r>
          </w:p>
        </w:tc>
      </w:tr>
      <w:tr w:rsidR="00701D9B" w:rsidRPr="00F41B98" w14:paraId="5721033C" w14:textId="77777777" w:rsidTr="007B2E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4C0E6830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easy going </w:t>
            </w:r>
          </w:p>
        </w:tc>
        <w:tc>
          <w:tcPr>
            <w:tcW w:w="5945" w:type="dxa"/>
            <w:hideMark/>
          </w:tcPr>
          <w:p w14:paraId="40BB00FC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usually relaxed and calm, not worried or upset </w:t>
            </w:r>
          </w:p>
        </w:tc>
        <w:tc>
          <w:tcPr>
            <w:tcW w:w="6120" w:type="dxa"/>
            <w:hideMark/>
          </w:tcPr>
          <w:p w14:paraId="6229AA6D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My brother is easygoing, but I'm the excitable type. </w:t>
            </w:r>
          </w:p>
        </w:tc>
      </w:tr>
      <w:tr w:rsidR="00701D9B" w:rsidRPr="00F41B98" w14:paraId="452C9F5D" w14:textId="77777777" w:rsidTr="007B2E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2885E93E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popular </w:t>
            </w:r>
          </w:p>
        </w:tc>
        <w:tc>
          <w:tcPr>
            <w:tcW w:w="5945" w:type="dxa"/>
            <w:hideMark/>
          </w:tcPr>
          <w:p w14:paraId="2A1CAE30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A popular belief, opinion, etc. is one that many people have. </w:t>
            </w:r>
          </w:p>
        </w:tc>
        <w:tc>
          <w:tcPr>
            <w:tcW w:w="6120" w:type="dxa"/>
            <w:hideMark/>
          </w:tcPr>
          <w:p w14:paraId="75A0C4A4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popular entertainment/culture </w:t>
            </w:r>
          </w:p>
        </w:tc>
      </w:tr>
      <w:tr w:rsidR="00701D9B" w:rsidRPr="00F41B98" w14:paraId="5650B842" w14:textId="77777777" w:rsidTr="007B2E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5BEA89ED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famous </w:t>
            </w:r>
          </w:p>
        </w:tc>
        <w:tc>
          <w:tcPr>
            <w:tcW w:w="5945" w:type="dxa"/>
            <w:hideMark/>
          </w:tcPr>
          <w:p w14:paraId="50C3B36D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known and recognized by many people </w:t>
            </w:r>
          </w:p>
        </w:tc>
        <w:tc>
          <w:tcPr>
            <w:tcW w:w="6120" w:type="dxa"/>
            <w:hideMark/>
          </w:tcPr>
          <w:p w14:paraId="3B243C80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a famous actor </w:t>
            </w:r>
          </w:p>
        </w:tc>
      </w:tr>
      <w:tr w:rsidR="00701D9B" w:rsidRPr="00F41B98" w14:paraId="6122645E" w14:textId="77777777" w:rsidTr="007B2E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71B99DD5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brave </w:t>
            </w:r>
          </w:p>
        </w:tc>
        <w:tc>
          <w:tcPr>
            <w:tcW w:w="5945" w:type="dxa"/>
            <w:hideMark/>
          </w:tcPr>
          <w:p w14:paraId="3403D653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showing no fear of dangerous or difficult situations </w:t>
            </w:r>
          </w:p>
        </w:tc>
        <w:tc>
          <w:tcPr>
            <w:tcW w:w="6120" w:type="dxa"/>
            <w:hideMark/>
          </w:tcPr>
          <w:p w14:paraId="098FD494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a brave soldier </w:t>
            </w:r>
          </w:p>
        </w:tc>
      </w:tr>
      <w:tr w:rsidR="00701D9B" w:rsidRPr="00F41B98" w14:paraId="3D6407ED" w14:textId="77777777" w:rsidTr="007B2E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7F71578A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charming </w:t>
            </w:r>
          </w:p>
        </w:tc>
        <w:tc>
          <w:tcPr>
            <w:tcW w:w="5945" w:type="dxa"/>
            <w:hideMark/>
          </w:tcPr>
          <w:p w14:paraId="12D8DC56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pleasant and attractive </w:t>
            </w:r>
          </w:p>
        </w:tc>
        <w:tc>
          <w:tcPr>
            <w:tcW w:w="6120" w:type="dxa"/>
            <w:hideMark/>
          </w:tcPr>
          <w:p w14:paraId="4DAA3903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He's very charming. </w:t>
            </w:r>
          </w:p>
        </w:tc>
      </w:tr>
      <w:tr w:rsidR="00701D9B" w:rsidRPr="00F41B98" w14:paraId="0C17BBEA" w14:textId="77777777" w:rsidTr="007B2E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4190E437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 xml:space="preserve">laid-back </w:t>
            </w:r>
          </w:p>
        </w:tc>
        <w:tc>
          <w:tcPr>
            <w:tcW w:w="5945" w:type="dxa"/>
            <w:hideMark/>
          </w:tcPr>
          <w:p w14:paraId="42058BAA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very relaxed and not seeming worried about anything, or causing people</w:t>
            </w: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br/>
              <w:t xml:space="preserve">to feel this way </w:t>
            </w:r>
          </w:p>
        </w:tc>
        <w:tc>
          <w:tcPr>
            <w:tcW w:w="6120" w:type="dxa"/>
            <w:hideMark/>
          </w:tcPr>
          <w:p w14:paraId="4A1637DE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a laid-back style of teaching </w:t>
            </w:r>
          </w:p>
        </w:tc>
      </w:tr>
      <w:tr w:rsidR="00701D9B" w:rsidRPr="00F41B98" w14:paraId="514EFAD6" w14:textId="77777777" w:rsidTr="007B2E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0590C060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creative </w:t>
            </w:r>
          </w:p>
        </w:tc>
        <w:tc>
          <w:tcPr>
            <w:tcW w:w="5945" w:type="dxa"/>
            <w:hideMark/>
          </w:tcPr>
          <w:p w14:paraId="74B37FE5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producing or using original and unusual ideas </w:t>
            </w:r>
          </w:p>
        </w:tc>
        <w:tc>
          <w:tcPr>
            <w:tcW w:w="6120" w:type="dxa"/>
            <w:hideMark/>
          </w:tcPr>
          <w:p w14:paraId="671E22C8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She's very creative. </w:t>
            </w:r>
          </w:p>
        </w:tc>
      </w:tr>
      <w:tr w:rsidR="00701D9B" w:rsidRPr="00F41B98" w14:paraId="56F70209" w14:textId="77777777" w:rsidTr="007B2E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5DF9D15C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talented </w:t>
            </w:r>
          </w:p>
        </w:tc>
        <w:tc>
          <w:tcPr>
            <w:tcW w:w="5945" w:type="dxa"/>
            <w:hideMark/>
          </w:tcPr>
          <w:p w14:paraId="6CAC0D0A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with talent </w:t>
            </w:r>
          </w:p>
        </w:tc>
        <w:tc>
          <w:tcPr>
            <w:tcW w:w="6120" w:type="dxa"/>
            <w:hideMark/>
          </w:tcPr>
          <w:p w14:paraId="1E84E353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a talented footballer/pianist </w:t>
            </w:r>
          </w:p>
        </w:tc>
      </w:tr>
      <w:tr w:rsidR="00701D9B" w:rsidRPr="00F41B98" w14:paraId="07A6102E" w14:textId="77777777" w:rsidTr="007B2E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5D15F32D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active </w:t>
            </w:r>
          </w:p>
        </w:tc>
        <w:tc>
          <w:tcPr>
            <w:tcW w:w="5945" w:type="dxa"/>
            <w:hideMark/>
          </w:tcPr>
          <w:p w14:paraId="12121D93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doing a lot of things, or moving around a lot </w:t>
            </w:r>
          </w:p>
        </w:tc>
        <w:tc>
          <w:tcPr>
            <w:tcW w:w="6120" w:type="dxa"/>
            <w:hideMark/>
          </w:tcPr>
          <w:p w14:paraId="522F1338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physically/mentally active </w:t>
            </w:r>
          </w:p>
        </w:tc>
      </w:tr>
      <w:tr w:rsidR="00701D9B" w:rsidRPr="00F41B98" w14:paraId="52F4458A" w14:textId="77777777" w:rsidTr="007B2E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08C77082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positive </w:t>
            </w:r>
          </w:p>
        </w:tc>
        <w:tc>
          <w:tcPr>
            <w:tcW w:w="5945" w:type="dxa"/>
            <w:hideMark/>
          </w:tcPr>
          <w:p w14:paraId="591E8B0B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feeling enthusiastic and happy about your life and your future </w:t>
            </w:r>
          </w:p>
        </w:tc>
        <w:tc>
          <w:tcPr>
            <w:tcW w:w="6120" w:type="dxa"/>
            <w:hideMark/>
          </w:tcPr>
          <w:p w14:paraId="53748BED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a positive attitude </w:t>
            </w:r>
          </w:p>
        </w:tc>
      </w:tr>
      <w:tr w:rsidR="00701D9B" w:rsidRPr="00F41B98" w14:paraId="04BED476" w14:textId="77777777" w:rsidTr="007B2E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001C9FDF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dangerous </w:t>
            </w:r>
          </w:p>
        </w:tc>
        <w:tc>
          <w:tcPr>
            <w:tcW w:w="5945" w:type="dxa"/>
            <w:hideMark/>
          </w:tcPr>
          <w:p w14:paraId="1EE6A182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If someone or something is dangerous, they could harm you. </w:t>
            </w:r>
          </w:p>
        </w:tc>
        <w:tc>
          <w:tcPr>
            <w:tcW w:w="6120" w:type="dxa"/>
            <w:hideMark/>
          </w:tcPr>
          <w:p w14:paraId="63F9E5EC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Bia’s mum has a dangerous job. </w:t>
            </w:r>
          </w:p>
        </w:tc>
      </w:tr>
      <w:tr w:rsidR="00701D9B" w:rsidRPr="00F41B98" w14:paraId="437F1A00" w14:textId="77777777" w:rsidTr="007B2E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27E977BA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original </w:t>
            </w:r>
          </w:p>
        </w:tc>
        <w:tc>
          <w:tcPr>
            <w:tcW w:w="5945" w:type="dxa"/>
            <w:hideMark/>
          </w:tcPr>
          <w:p w14:paraId="6D61AA5C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special and interesting because of not being the same as others</w:t>
            </w:r>
          </w:p>
        </w:tc>
        <w:tc>
          <w:tcPr>
            <w:tcW w:w="6120" w:type="dxa"/>
            <w:hideMark/>
          </w:tcPr>
          <w:p w14:paraId="3C15053B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She has very original ideas. </w:t>
            </w:r>
          </w:p>
        </w:tc>
      </w:tr>
      <w:tr w:rsidR="00701D9B" w:rsidRPr="00F41B98" w14:paraId="0A4440C2" w14:textId="77777777" w:rsidTr="007B2E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7E153A27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scared </w:t>
            </w:r>
          </w:p>
        </w:tc>
        <w:tc>
          <w:tcPr>
            <w:tcW w:w="5945" w:type="dxa"/>
            <w:hideMark/>
          </w:tcPr>
          <w:p w14:paraId="7BB87EAF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frightened or worried </w:t>
            </w:r>
          </w:p>
        </w:tc>
        <w:tc>
          <w:tcPr>
            <w:tcW w:w="6120" w:type="dxa"/>
            <w:hideMark/>
          </w:tcPr>
          <w:p w14:paraId="263A019C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She doesn't get scared easily. </w:t>
            </w:r>
          </w:p>
        </w:tc>
      </w:tr>
      <w:tr w:rsidR="00701D9B" w:rsidRPr="00F41B98" w14:paraId="62F33364" w14:textId="77777777" w:rsidTr="007B2E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777505F3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just </w:t>
            </w:r>
          </w:p>
        </w:tc>
        <w:tc>
          <w:tcPr>
            <w:tcW w:w="5945" w:type="dxa"/>
            <w:hideMark/>
          </w:tcPr>
          <w:p w14:paraId="703EB91B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a very short time ago </w:t>
            </w:r>
          </w:p>
        </w:tc>
        <w:tc>
          <w:tcPr>
            <w:tcW w:w="6120" w:type="dxa"/>
            <w:hideMark/>
          </w:tcPr>
          <w:p w14:paraId="6B824860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I've just been on a trip to France. </w:t>
            </w:r>
          </w:p>
        </w:tc>
      </w:tr>
      <w:tr w:rsidR="00701D9B" w:rsidRPr="00F41B98" w14:paraId="3F692D02" w14:textId="77777777" w:rsidTr="007B2E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27075C6B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already </w:t>
            </w:r>
          </w:p>
        </w:tc>
        <w:tc>
          <w:tcPr>
            <w:tcW w:w="5945" w:type="dxa"/>
            <w:hideMark/>
          </w:tcPr>
          <w:p w14:paraId="0791836B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before now, or before a particular time in the past </w:t>
            </w:r>
          </w:p>
        </w:tc>
        <w:tc>
          <w:tcPr>
            <w:tcW w:w="6120" w:type="dxa"/>
            <w:hideMark/>
          </w:tcPr>
          <w:p w14:paraId="51D9EC7D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I asked him to come to the exhibition but he'd already seen it. </w:t>
            </w:r>
          </w:p>
        </w:tc>
      </w:tr>
      <w:tr w:rsidR="00701D9B" w:rsidRPr="00F41B98" w14:paraId="67791848" w14:textId="77777777" w:rsidTr="007B2E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40F08423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yet </w:t>
            </w:r>
          </w:p>
        </w:tc>
        <w:tc>
          <w:tcPr>
            <w:tcW w:w="5945" w:type="dxa"/>
            <w:hideMark/>
          </w:tcPr>
          <w:p w14:paraId="383B1DCD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up until now </w:t>
            </w:r>
          </w:p>
        </w:tc>
        <w:tc>
          <w:tcPr>
            <w:tcW w:w="6120" w:type="dxa"/>
            <w:hideMark/>
          </w:tcPr>
          <w:p w14:paraId="5F9C7B89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I haven't spoken to her yet. </w:t>
            </w:r>
          </w:p>
        </w:tc>
      </w:tr>
      <w:tr w:rsidR="00701D9B" w:rsidRPr="00F41B98" w14:paraId="5804F565" w14:textId="77777777" w:rsidTr="007B2E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2BA56F7A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admire </w:t>
            </w:r>
          </w:p>
        </w:tc>
        <w:tc>
          <w:tcPr>
            <w:tcW w:w="5945" w:type="dxa"/>
            <w:hideMark/>
          </w:tcPr>
          <w:p w14:paraId="00F5B44E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to respect or approve of someone or something </w:t>
            </w:r>
          </w:p>
        </w:tc>
        <w:tc>
          <w:tcPr>
            <w:tcW w:w="6120" w:type="dxa"/>
            <w:hideMark/>
          </w:tcPr>
          <w:p w14:paraId="032F57C2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I really admire my brother. </w:t>
            </w:r>
          </w:p>
        </w:tc>
      </w:tr>
      <w:tr w:rsidR="00701D9B" w:rsidRPr="00F41B98" w14:paraId="10A821C2" w14:textId="77777777" w:rsidTr="007B2E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51470B51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organise</w:t>
            </w:r>
            <w:proofErr w:type="spellEnd"/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5945" w:type="dxa"/>
            <w:hideMark/>
          </w:tcPr>
          <w:p w14:paraId="18941491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to make arrangements for something to happen </w:t>
            </w:r>
          </w:p>
        </w:tc>
        <w:tc>
          <w:tcPr>
            <w:tcW w:w="6120" w:type="dxa"/>
            <w:hideMark/>
          </w:tcPr>
          <w:p w14:paraId="2234A2B3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They organized a meeting between the teachers and students </w:t>
            </w:r>
          </w:p>
        </w:tc>
      </w:tr>
      <w:tr w:rsidR="00701D9B" w:rsidRPr="00F41B98" w14:paraId="77E4465B" w14:textId="77777777" w:rsidTr="007B2E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1D23D7A3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 xml:space="preserve">decorate </w:t>
            </w:r>
          </w:p>
        </w:tc>
        <w:tc>
          <w:tcPr>
            <w:tcW w:w="5945" w:type="dxa"/>
            <w:hideMark/>
          </w:tcPr>
          <w:p w14:paraId="05912256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to add attractive things to an object or place, often for a special day or</w:t>
            </w: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br/>
              <w:t xml:space="preserve">period </w:t>
            </w:r>
          </w:p>
        </w:tc>
        <w:tc>
          <w:tcPr>
            <w:tcW w:w="6120" w:type="dxa"/>
            <w:hideMark/>
          </w:tcPr>
          <w:p w14:paraId="222D3B5F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They decorated the wedding car with ribbons and flowers. </w:t>
            </w:r>
          </w:p>
        </w:tc>
      </w:tr>
      <w:tr w:rsidR="00701D9B" w:rsidRPr="00F41B98" w14:paraId="5E1DEDF9" w14:textId="77777777" w:rsidTr="007B2E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0B6C1550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hero </w:t>
            </w:r>
          </w:p>
        </w:tc>
        <w:tc>
          <w:tcPr>
            <w:tcW w:w="5945" w:type="dxa"/>
            <w:hideMark/>
          </w:tcPr>
          <w:p w14:paraId="7B5E3EBF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someone who does something brave or good, which people respect or</w:t>
            </w: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br/>
              <w:t xml:space="preserve">admire them for </w:t>
            </w:r>
          </w:p>
        </w:tc>
        <w:tc>
          <w:tcPr>
            <w:tcW w:w="6120" w:type="dxa"/>
            <w:hideMark/>
          </w:tcPr>
          <w:p w14:paraId="57D2187F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One of my heroes is </w:t>
            </w:r>
            <w:proofErr w:type="spellStart"/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Mr</w:t>
            </w:r>
            <w:proofErr w:type="spellEnd"/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Donaldson, our music teacher. </w:t>
            </w:r>
          </w:p>
        </w:tc>
      </w:tr>
      <w:tr w:rsidR="00701D9B" w:rsidRPr="00F41B98" w14:paraId="7FF7E67F" w14:textId="77777777" w:rsidTr="007B2E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3D3F4099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round of applause </w:t>
            </w:r>
          </w:p>
        </w:tc>
        <w:tc>
          <w:tcPr>
            <w:tcW w:w="5945" w:type="dxa"/>
            <w:hideMark/>
          </w:tcPr>
          <w:p w14:paraId="05E5A4CA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when people clap </w:t>
            </w:r>
          </w:p>
        </w:tc>
        <w:tc>
          <w:tcPr>
            <w:tcW w:w="6120" w:type="dxa"/>
            <w:hideMark/>
          </w:tcPr>
          <w:p w14:paraId="619FA9BB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The crowd gave him a huge round of applause. </w:t>
            </w:r>
          </w:p>
        </w:tc>
      </w:tr>
      <w:tr w:rsidR="00701D9B" w:rsidRPr="00F41B98" w14:paraId="1FE72EFB" w14:textId="77777777" w:rsidTr="007B2E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64528FAB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genius </w:t>
            </w:r>
          </w:p>
        </w:tc>
        <w:tc>
          <w:tcPr>
            <w:tcW w:w="5945" w:type="dxa"/>
            <w:hideMark/>
          </w:tcPr>
          <w:p w14:paraId="05F8150A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someone who is extremely intelligent or extremely good at doing</w:t>
            </w: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br/>
              <w:t xml:space="preserve">something </w:t>
            </w:r>
          </w:p>
        </w:tc>
        <w:tc>
          <w:tcPr>
            <w:tcW w:w="6120" w:type="dxa"/>
            <w:hideMark/>
          </w:tcPr>
          <w:p w14:paraId="0C0F739E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Mark and other child geniuses will be the subject of a new documentary.</w:t>
            </w:r>
          </w:p>
        </w:tc>
      </w:tr>
      <w:tr w:rsidR="00701D9B" w:rsidRPr="00F41B98" w14:paraId="5C60F6CA" w14:textId="77777777" w:rsidTr="007B2E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03021A72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poem </w:t>
            </w:r>
          </w:p>
        </w:tc>
        <w:tc>
          <w:tcPr>
            <w:tcW w:w="5945" w:type="dxa"/>
            <w:hideMark/>
          </w:tcPr>
          <w:p w14:paraId="4A69316E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a piece of writing, especially one which has short lines and uses words</w:t>
            </w: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br/>
              <w:t xml:space="preserve">that sound similar </w:t>
            </w:r>
          </w:p>
        </w:tc>
        <w:tc>
          <w:tcPr>
            <w:tcW w:w="6120" w:type="dxa"/>
            <w:hideMark/>
          </w:tcPr>
          <w:p w14:paraId="73FF4699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What was the poem about? </w:t>
            </w:r>
          </w:p>
        </w:tc>
      </w:tr>
      <w:tr w:rsidR="00701D9B" w:rsidRPr="00F41B98" w14:paraId="19D556EA" w14:textId="77777777" w:rsidTr="007B2E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0EE8955A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sign a contract </w:t>
            </w:r>
          </w:p>
        </w:tc>
        <w:tc>
          <w:tcPr>
            <w:tcW w:w="5945" w:type="dxa"/>
            <w:hideMark/>
          </w:tcPr>
          <w:p w14:paraId="4A841701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to write your name on a legal agreement to show that you will do</w:t>
            </w: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br/>
              <w:t xml:space="preserve">something </w:t>
            </w:r>
          </w:p>
        </w:tc>
        <w:tc>
          <w:tcPr>
            <w:tcW w:w="6120" w:type="dxa"/>
            <w:hideMark/>
          </w:tcPr>
          <w:p w14:paraId="0CF1A665" w14:textId="77777777" w:rsidR="00701D9B" w:rsidRPr="00F41B98" w:rsidRDefault="00701D9B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You will be required to sign a contract before starting the job. </w:t>
            </w:r>
          </w:p>
        </w:tc>
      </w:tr>
      <w:tr w:rsidR="00701D9B" w:rsidRPr="00F41B98" w14:paraId="3F3CC43C" w14:textId="77777777" w:rsidTr="007B2E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2874087B" w14:textId="77777777" w:rsidR="00701D9B" w:rsidRPr="00F41B98" w:rsidRDefault="00701D9B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sign an autograph </w:t>
            </w:r>
          </w:p>
        </w:tc>
        <w:tc>
          <w:tcPr>
            <w:tcW w:w="5945" w:type="dxa"/>
            <w:hideMark/>
          </w:tcPr>
          <w:p w14:paraId="266F383F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If a famous person signs an autograph, they write their name for you.</w:t>
            </w:r>
          </w:p>
        </w:tc>
        <w:tc>
          <w:tcPr>
            <w:tcW w:w="6120" w:type="dxa"/>
            <w:hideMark/>
          </w:tcPr>
          <w:p w14:paraId="4ED23A51" w14:textId="77777777" w:rsidR="00701D9B" w:rsidRPr="00F41B98" w:rsidRDefault="00701D9B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She was signing autographs for fans. </w:t>
            </w:r>
          </w:p>
        </w:tc>
      </w:tr>
      <w:tr w:rsidR="00E542B9" w:rsidRPr="00F41B98" w14:paraId="1DA6F0DA" w14:textId="77777777" w:rsidTr="007B2E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703FD42F" w14:textId="77777777" w:rsidR="00E542B9" w:rsidRPr="00F41B98" w:rsidRDefault="00E542B9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write a novel </w:t>
            </w:r>
          </w:p>
        </w:tc>
        <w:tc>
          <w:tcPr>
            <w:tcW w:w="5945" w:type="dxa"/>
            <w:hideMark/>
          </w:tcPr>
          <w:p w14:paraId="691C7C72" w14:textId="77777777" w:rsidR="00E542B9" w:rsidRPr="00F41B98" w:rsidRDefault="00E542B9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to produce the words for a printed story </w:t>
            </w:r>
          </w:p>
        </w:tc>
        <w:tc>
          <w:tcPr>
            <w:tcW w:w="6120" w:type="dxa"/>
            <w:hideMark/>
          </w:tcPr>
          <w:p w14:paraId="7B64E6BF" w14:textId="77777777" w:rsidR="00E542B9" w:rsidRPr="00F41B98" w:rsidRDefault="00E542B9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Jane Austen wrote several novels. </w:t>
            </w:r>
          </w:p>
        </w:tc>
      </w:tr>
      <w:tr w:rsidR="00E542B9" w:rsidRPr="00F41B98" w14:paraId="644ACFF0" w14:textId="77777777" w:rsidTr="007B2E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287292CB" w14:textId="77777777" w:rsidR="00E542B9" w:rsidRPr="00F41B98" w:rsidRDefault="00E542B9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write a song </w:t>
            </w:r>
          </w:p>
        </w:tc>
        <w:tc>
          <w:tcPr>
            <w:tcW w:w="5945" w:type="dxa"/>
            <w:hideMark/>
          </w:tcPr>
          <w:p w14:paraId="7D09A01C" w14:textId="77777777" w:rsidR="00E542B9" w:rsidRPr="00F41B98" w:rsidRDefault="00E542B9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to produce the words for a short piece of music </w:t>
            </w:r>
          </w:p>
        </w:tc>
        <w:tc>
          <w:tcPr>
            <w:tcW w:w="6120" w:type="dxa"/>
            <w:hideMark/>
          </w:tcPr>
          <w:p w14:paraId="2310BA3F" w14:textId="77777777" w:rsidR="00E542B9" w:rsidRPr="00F41B98" w:rsidRDefault="00E542B9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He wrote songs for the group. </w:t>
            </w:r>
          </w:p>
        </w:tc>
      </w:tr>
      <w:tr w:rsidR="00E542B9" w:rsidRPr="00F41B98" w14:paraId="19B67136" w14:textId="77777777" w:rsidTr="007B2E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251807C6" w14:textId="77777777" w:rsidR="00E542B9" w:rsidRPr="00F41B98" w:rsidRDefault="00E542B9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do a degree </w:t>
            </w:r>
          </w:p>
        </w:tc>
        <w:tc>
          <w:tcPr>
            <w:tcW w:w="5945" w:type="dxa"/>
            <w:hideMark/>
          </w:tcPr>
          <w:p w14:paraId="1D7771E1" w14:textId="77777777" w:rsidR="00E542B9" w:rsidRPr="00F41B98" w:rsidRDefault="00E542B9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to study for a qualification at a university </w:t>
            </w:r>
          </w:p>
        </w:tc>
        <w:tc>
          <w:tcPr>
            <w:tcW w:w="6120" w:type="dxa"/>
            <w:hideMark/>
          </w:tcPr>
          <w:p w14:paraId="7F47E4CE" w14:textId="77777777" w:rsidR="00E542B9" w:rsidRPr="00F41B98" w:rsidRDefault="00E542B9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Where did you do a degree? </w:t>
            </w:r>
          </w:p>
        </w:tc>
      </w:tr>
      <w:tr w:rsidR="00E542B9" w:rsidRPr="00F41B98" w14:paraId="1E9E8B48" w14:textId="77777777" w:rsidTr="007B2E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0721F698" w14:textId="77777777" w:rsidR="00E542B9" w:rsidRPr="00F41B98" w:rsidRDefault="00E542B9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 xml:space="preserve">do an interview </w:t>
            </w:r>
          </w:p>
        </w:tc>
        <w:tc>
          <w:tcPr>
            <w:tcW w:w="5945" w:type="dxa"/>
            <w:hideMark/>
          </w:tcPr>
          <w:p w14:paraId="64C4B698" w14:textId="77777777" w:rsidR="00E542B9" w:rsidRPr="00F41B98" w:rsidRDefault="00E542B9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to ask or answer questions at a meeting for a newspaper article,</w:t>
            </w: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br/>
              <w:t xml:space="preserve">television show, </w:t>
            </w:r>
            <w:proofErr w:type="spellStart"/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etc</w:t>
            </w:r>
            <w:proofErr w:type="spellEnd"/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6120" w:type="dxa"/>
            <w:hideMark/>
          </w:tcPr>
          <w:p w14:paraId="6549E203" w14:textId="77777777" w:rsidR="00E542B9" w:rsidRPr="00F41B98" w:rsidRDefault="00E542B9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Have you ever done an interview with anyone really famous? </w:t>
            </w:r>
          </w:p>
        </w:tc>
      </w:tr>
      <w:tr w:rsidR="00E542B9" w:rsidRPr="00F41B98" w14:paraId="381E15F0" w14:textId="77777777" w:rsidTr="007B2E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43521A9A" w14:textId="77777777" w:rsidR="00E542B9" w:rsidRPr="00F41B98" w:rsidRDefault="00E542B9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win a prize </w:t>
            </w:r>
          </w:p>
        </w:tc>
        <w:tc>
          <w:tcPr>
            <w:tcW w:w="5945" w:type="dxa"/>
            <w:hideMark/>
          </w:tcPr>
          <w:p w14:paraId="2CE90BDF" w14:textId="77777777" w:rsidR="00E542B9" w:rsidRPr="00F41B98" w:rsidRDefault="00E542B9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to get something because you have succeeded in a competition or game</w:t>
            </w:r>
          </w:p>
        </w:tc>
        <w:tc>
          <w:tcPr>
            <w:tcW w:w="6120" w:type="dxa"/>
            <w:hideMark/>
          </w:tcPr>
          <w:p w14:paraId="5DAE598E" w14:textId="77777777" w:rsidR="00E542B9" w:rsidRPr="00F41B98" w:rsidRDefault="00E542B9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The person who guesses correctly will win a prize. </w:t>
            </w:r>
          </w:p>
        </w:tc>
      </w:tr>
      <w:tr w:rsidR="00E542B9" w:rsidRPr="00F41B98" w14:paraId="7E5F2599" w14:textId="77777777" w:rsidTr="007B2E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753C6570" w14:textId="77777777" w:rsidR="00E542B9" w:rsidRPr="00F41B98" w:rsidRDefault="00E542B9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win a competition </w:t>
            </w:r>
          </w:p>
        </w:tc>
        <w:tc>
          <w:tcPr>
            <w:tcW w:w="5945" w:type="dxa"/>
            <w:hideMark/>
          </w:tcPr>
          <w:p w14:paraId="7F270B69" w14:textId="77777777" w:rsidR="00E542B9" w:rsidRPr="00F41B98" w:rsidRDefault="00E542B9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to be the best in an organized event in which people try to win a prize by</w:t>
            </w: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br/>
              <w:t xml:space="preserve">being the best, fastest, etc. </w:t>
            </w:r>
          </w:p>
        </w:tc>
        <w:tc>
          <w:tcPr>
            <w:tcW w:w="6120" w:type="dxa"/>
            <w:hideMark/>
          </w:tcPr>
          <w:p w14:paraId="154D61B0" w14:textId="77777777" w:rsidR="00E542B9" w:rsidRPr="00F41B98" w:rsidRDefault="00E542B9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She won a cake making competition. </w:t>
            </w:r>
          </w:p>
        </w:tc>
      </w:tr>
      <w:tr w:rsidR="00E542B9" w:rsidRPr="00F41B98" w14:paraId="278AD4FC" w14:textId="77777777" w:rsidTr="007B2E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2332654E" w14:textId="77777777" w:rsidR="00E542B9" w:rsidRPr="00F41B98" w:rsidRDefault="00E542B9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make friends </w:t>
            </w:r>
          </w:p>
        </w:tc>
        <w:tc>
          <w:tcPr>
            <w:tcW w:w="5945" w:type="dxa"/>
            <w:hideMark/>
          </w:tcPr>
          <w:p w14:paraId="675D32F2" w14:textId="77777777" w:rsidR="00E542B9" w:rsidRPr="00F41B98" w:rsidRDefault="00E542B9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to begin to know and like someone </w:t>
            </w:r>
          </w:p>
        </w:tc>
        <w:tc>
          <w:tcPr>
            <w:tcW w:w="6120" w:type="dxa"/>
            <w:hideMark/>
          </w:tcPr>
          <w:p w14:paraId="0E39BCB0" w14:textId="77777777" w:rsidR="00E542B9" w:rsidRPr="00F41B98" w:rsidRDefault="00E542B9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He finds it difficult to make friends. </w:t>
            </w:r>
          </w:p>
        </w:tc>
      </w:tr>
      <w:tr w:rsidR="00E542B9" w:rsidRPr="00F41B98" w14:paraId="24C34E0D" w14:textId="77777777" w:rsidTr="007B2E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14198DFC" w14:textId="77777777" w:rsidR="00E542B9" w:rsidRPr="00F41B98" w:rsidRDefault="00E542B9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make a cake </w:t>
            </w:r>
          </w:p>
        </w:tc>
        <w:tc>
          <w:tcPr>
            <w:tcW w:w="5945" w:type="dxa"/>
            <w:hideMark/>
          </w:tcPr>
          <w:p w14:paraId="13269605" w14:textId="77777777" w:rsidR="00E542B9" w:rsidRPr="00F41B98" w:rsidRDefault="00E542B9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to make a sweet food by cooking a mixture of butter, eggs, sugar and</w:t>
            </w: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br/>
              <w:t xml:space="preserve">flour </w:t>
            </w:r>
          </w:p>
        </w:tc>
        <w:tc>
          <w:tcPr>
            <w:tcW w:w="6120" w:type="dxa"/>
            <w:hideMark/>
          </w:tcPr>
          <w:p w14:paraId="606F60E3" w14:textId="77777777" w:rsidR="00E542B9" w:rsidRPr="00F41B98" w:rsidRDefault="00E542B9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I'm making a cake for her birthday. </w:t>
            </w:r>
          </w:p>
        </w:tc>
      </w:tr>
      <w:tr w:rsidR="00E542B9" w:rsidRPr="00F41B98" w14:paraId="242DD92F" w14:textId="77777777" w:rsidTr="007B2E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73960AE2" w14:textId="77777777" w:rsidR="00E542B9" w:rsidRPr="00F41B98" w:rsidRDefault="00E542B9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miss your family </w:t>
            </w:r>
          </w:p>
        </w:tc>
        <w:tc>
          <w:tcPr>
            <w:tcW w:w="5945" w:type="dxa"/>
            <w:hideMark/>
          </w:tcPr>
          <w:p w14:paraId="0D9F2815" w14:textId="77777777" w:rsidR="00E542B9" w:rsidRPr="00F41B98" w:rsidRDefault="00E542B9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to feel sad because you are not with your parents, brother, sister, etc.</w:t>
            </w:r>
          </w:p>
        </w:tc>
        <w:tc>
          <w:tcPr>
            <w:tcW w:w="6120" w:type="dxa"/>
            <w:hideMark/>
          </w:tcPr>
          <w:p w14:paraId="56F9BE49" w14:textId="77777777" w:rsidR="00E542B9" w:rsidRPr="00F41B98" w:rsidRDefault="00E542B9" w:rsidP="00F41B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I missed my family when I was in Spain. </w:t>
            </w:r>
          </w:p>
        </w:tc>
      </w:tr>
      <w:tr w:rsidR="00E542B9" w:rsidRPr="00F41B98" w14:paraId="26A02D9C" w14:textId="77777777" w:rsidTr="007B2E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hideMark/>
          </w:tcPr>
          <w:p w14:paraId="0DF1A8AF" w14:textId="77777777" w:rsidR="00E542B9" w:rsidRPr="00F41B98" w:rsidRDefault="00E542B9" w:rsidP="00F41B9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miss the bus </w:t>
            </w:r>
          </w:p>
        </w:tc>
        <w:tc>
          <w:tcPr>
            <w:tcW w:w="5945" w:type="dxa"/>
            <w:hideMark/>
          </w:tcPr>
          <w:p w14:paraId="32729E89" w14:textId="77777777" w:rsidR="00E542B9" w:rsidRPr="00F41B98" w:rsidRDefault="00E542B9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to arrive too late to get on a bus </w:t>
            </w:r>
          </w:p>
        </w:tc>
        <w:tc>
          <w:tcPr>
            <w:tcW w:w="6120" w:type="dxa"/>
            <w:hideMark/>
          </w:tcPr>
          <w:p w14:paraId="05DE8DE7" w14:textId="77777777" w:rsidR="00E542B9" w:rsidRPr="00F41B98" w:rsidRDefault="00E542B9" w:rsidP="00F41B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41B98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He missed the bus and had to walk home. </w:t>
            </w:r>
          </w:p>
        </w:tc>
      </w:tr>
    </w:tbl>
    <w:p w14:paraId="283C22A5" w14:textId="535F8C57" w:rsidR="00AD476E" w:rsidRPr="00F41B98" w:rsidRDefault="00495FE5" w:rsidP="00F41B98"/>
    <w:sectPr w:rsidR="00AD476E" w:rsidRPr="00F41B98" w:rsidSect="00F41B98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6B008" w14:textId="77777777" w:rsidR="00495FE5" w:rsidRDefault="00495FE5" w:rsidP="001F4286">
      <w:pPr>
        <w:spacing w:after="0" w:line="240" w:lineRule="auto"/>
      </w:pPr>
      <w:r>
        <w:separator/>
      </w:r>
    </w:p>
  </w:endnote>
  <w:endnote w:type="continuationSeparator" w:id="0">
    <w:p w14:paraId="70B0732C" w14:textId="77777777" w:rsidR="00495FE5" w:rsidRDefault="00495FE5" w:rsidP="001F4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2255590"/>
      <w:docPartObj>
        <w:docPartGallery w:val="Page Numbers (Bottom of Page)"/>
        <w:docPartUnique/>
      </w:docPartObj>
    </w:sdtPr>
    <w:sdtEndPr>
      <w:rPr>
        <w:noProof/>
        <w:sz w:val="34"/>
        <w:szCs w:val="34"/>
      </w:rPr>
    </w:sdtEndPr>
    <w:sdtContent>
      <w:p w14:paraId="752A4C91" w14:textId="0BAE1C6C" w:rsidR="007B2EE2" w:rsidRPr="007B2EE2" w:rsidRDefault="007B2EE2">
        <w:pPr>
          <w:pStyle w:val="Footer"/>
          <w:jc w:val="center"/>
          <w:rPr>
            <w:sz w:val="34"/>
            <w:szCs w:val="34"/>
          </w:rPr>
        </w:pPr>
        <w:r w:rsidRPr="007B2EE2">
          <w:rPr>
            <w:sz w:val="34"/>
            <w:szCs w:val="34"/>
          </w:rPr>
          <w:fldChar w:fldCharType="begin"/>
        </w:r>
        <w:r w:rsidRPr="007B2EE2">
          <w:rPr>
            <w:sz w:val="34"/>
            <w:szCs w:val="34"/>
          </w:rPr>
          <w:instrText xml:space="preserve"> PAGE   \* MERGEFORMAT </w:instrText>
        </w:r>
        <w:r w:rsidRPr="007B2EE2">
          <w:rPr>
            <w:sz w:val="34"/>
            <w:szCs w:val="34"/>
          </w:rPr>
          <w:fldChar w:fldCharType="separate"/>
        </w:r>
        <w:r w:rsidRPr="007B2EE2">
          <w:rPr>
            <w:noProof/>
            <w:sz w:val="34"/>
            <w:szCs w:val="34"/>
          </w:rPr>
          <w:t>2</w:t>
        </w:r>
        <w:r w:rsidRPr="007B2EE2">
          <w:rPr>
            <w:noProof/>
            <w:sz w:val="34"/>
            <w:szCs w:val="34"/>
          </w:rPr>
          <w:fldChar w:fldCharType="end"/>
        </w:r>
      </w:p>
    </w:sdtContent>
  </w:sdt>
  <w:p w14:paraId="5B2E43A8" w14:textId="77777777" w:rsidR="007B2EE2" w:rsidRDefault="007B2E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69D7E" w14:textId="77777777" w:rsidR="00495FE5" w:rsidRDefault="00495FE5" w:rsidP="001F4286">
      <w:pPr>
        <w:spacing w:after="0" w:line="240" w:lineRule="auto"/>
      </w:pPr>
      <w:r>
        <w:separator/>
      </w:r>
    </w:p>
  </w:footnote>
  <w:footnote w:type="continuationSeparator" w:id="0">
    <w:p w14:paraId="6852A683" w14:textId="77777777" w:rsidR="00495FE5" w:rsidRDefault="00495FE5" w:rsidP="001F42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D7AE8" w14:textId="7444273B" w:rsidR="001F4286" w:rsidRPr="001F4286" w:rsidRDefault="001F4286" w:rsidP="001F4286">
    <w:pPr>
      <w:pStyle w:val="Header"/>
      <w:jc w:val="center"/>
      <w:rPr>
        <w:b/>
        <w:bCs/>
        <w:sz w:val="34"/>
        <w:szCs w:val="34"/>
      </w:rPr>
    </w:pPr>
    <w:r w:rsidRPr="001F4286">
      <w:rPr>
        <w:b/>
        <w:bCs/>
        <w:sz w:val="34"/>
        <w:szCs w:val="34"/>
      </w:rPr>
      <w:t>Think 2 - Unit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B98"/>
    <w:rsid w:val="001F4286"/>
    <w:rsid w:val="002C02AA"/>
    <w:rsid w:val="00495FE5"/>
    <w:rsid w:val="00701D9B"/>
    <w:rsid w:val="007B2EE2"/>
    <w:rsid w:val="00A94798"/>
    <w:rsid w:val="00AE6675"/>
    <w:rsid w:val="00E542B9"/>
    <w:rsid w:val="00F4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7352C"/>
  <w15:chartTrackingRefBased/>
  <w15:docId w15:val="{7805C7BA-475F-41BC-9D40-45962AD6B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F41B98"/>
    <w:rPr>
      <w:rFonts w:ascii="Arial" w:hAnsi="Arial" w:cs="Arial" w:hint="default"/>
      <w:b/>
      <w:bCs/>
      <w:i w:val="0"/>
      <w:iCs w:val="0"/>
      <w:color w:val="FFFFFF"/>
      <w:sz w:val="20"/>
      <w:szCs w:val="20"/>
    </w:rPr>
  </w:style>
  <w:style w:type="character" w:customStyle="1" w:styleId="fontstyle21">
    <w:name w:val="fontstyle21"/>
    <w:basedOn w:val="DefaultParagraphFont"/>
    <w:rsid w:val="00F41B9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1F42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286"/>
  </w:style>
  <w:style w:type="paragraph" w:styleId="Footer">
    <w:name w:val="footer"/>
    <w:basedOn w:val="Normal"/>
    <w:link w:val="FooterChar"/>
    <w:uiPriority w:val="99"/>
    <w:unhideWhenUsed/>
    <w:rsid w:val="001F42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286"/>
  </w:style>
  <w:style w:type="table" w:styleId="GridTable4-Accent5">
    <w:name w:val="Grid Table 4 Accent 5"/>
    <w:basedOn w:val="TableNormal"/>
    <w:uiPriority w:val="49"/>
    <w:rsid w:val="007B2EE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7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paymen</dc:creator>
  <cp:keywords/>
  <dc:description/>
  <cp:lastModifiedBy>paymen</cp:lastModifiedBy>
  <cp:revision>3</cp:revision>
  <dcterms:created xsi:type="dcterms:W3CDTF">2022-04-05T20:19:00Z</dcterms:created>
  <dcterms:modified xsi:type="dcterms:W3CDTF">2022-04-05T20:35:00Z</dcterms:modified>
</cp:coreProperties>
</file>